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0" w:rsidRPr="00A2106C" w:rsidRDefault="0067722B" w:rsidP="00A2106C">
      <w:pPr>
        <w:spacing w:before="120" w:after="120"/>
        <w:ind w:right="-58"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147.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D92CA0" w:rsidRPr="00A2106C">
        <w:rPr>
          <w:rFonts w:ascii="Arial" w:hAnsi="Arial" w:cs="Arial"/>
          <w:sz w:val="22"/>
          <w:szCs w:val="22"/>
        </w:rPr>
        <w:t xml:space="preserve"> 1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Ustava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98/06)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51.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1.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sudijama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>. 116/08, 58/09, 104/09</w:t>
      </w:r>
      <w:r w:rsidR="00D92CA0" w:rsidRPr="00A2106C">
        <w:rPr>
          <w:rFonts w:ascii="Arial" w:hAnsi="Arial" w:cs="Arial"/>
          <w:sz w:val="22"/>
          <w:szCs w:val="22"/>
        </w:rPr>
        <w:t xml:space="preserve">, 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="00D92CA0" w:rsidRPr="00A2106C">
        <w:rPr>
          <w:rFonts w:ascii="Arial" w:hAnsi="Arial" w:cs="Arial"/>
          <w:sz w:val="22"/>
          <w:szCs w:val="22"/>
        </w:rPr>
        <w:t>8/12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="00D92CA0" w:rsidRPr="00A2106C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63/15</w:t>
      </w:r>
      <w:r w:rsidR="00D92CA0" w:rsidRPr="00A2106C">
        <w:rPr>
          <w:rFonts w:ascii="Arial" w:hAnsi="Arial" w:cs="Arial"/>
          <w:sz w:val="22"/>
          <w:szCs w:val="22"/>
        </w:rPr>
        <w:t xml:space="preserve">, </w:t>
      </w:r>
      <w:r w:rsidR="00D92CA0" w:rsidRPr="00A2106C">
        <w:rPr>
          <w:rFonts w:ascii="Arial" w:hAnsi="Arial" w:cs="Arial"/>
          <w:sz w:val="22"/>
          <w:szCs w:val="22"/>
          <w:lang w:val="sr-Latn-RS"/>
        </w:rPr>
        <w:t>106/15</w:t>
      </w:r>
      <w:r w:rsidR="00D92CA0" w:rsidRPr="00A2106C">
        <w:rPr>
          <w:rFonts w:ascii="Arial" w:hAnsi="Arial" w:cs="Arial"/>
          <w:sz w:val="22"/>
          <w:szCs w:val="22"/>
          <w:lang w:val="sr-Cyrl-BA"/>
        </w:rPr>
        <w:t xml:space="preserve">,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63/16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47/17</w:t>
      </w:r>
      <w:r w:rsidR="00D92CA0" w:rsidRPr="00A2106C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D92CA0" w:rsidRPr="00A2106C" w:rsidRDefault="0067722B" w:rsidP="00A2106C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sednici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Devetog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vanrednog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zasedanja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Jedanaestom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sazivu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B4F58">
        <w:rPr>
          <w:rFonts w:ascii="Arial" w:hAnsi="Arial" w:cs="Arial"/>
          <w:sz w:val="22"/>
          <w:szCs w:val="22"/>
          <w:lang w:val="sr-Cyrl-CS"/>
        </w:rPr>
        <w:t>24.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20</w:t>
      </w:r>
      <w:r w:rsidR="00D92CA0" w:rsidRPr="00A2106C">
        <w:rPr>
          <w:rFonts w:ascii="Arial" w:hAnsi="Arial" w:cs="Arial"/>
          <w:sz w:val="22"/>
          <w:szCs w:val="22"/>
        </w:rPr>
        <w:t>1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8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D92CA0" w:rsidRPr="00A2106C" w:rsidRDefault="00D92CA0" w:rsidP="00A2106C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92CA0" w:rsidRPr="00A2106C" w:rsidRDefault="0067722B" w:rsidP="00A2106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D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L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D92CA0"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</w:p>
    <w:p w:rsidR="00D92CA0" w:rsidRPr="00A2106C" w:rsidRDefault="0067722B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o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izboru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sudija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koji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se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prvi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put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biraju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na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sudijsku</w:t>
      </w:r>
      <w:r w:rsidR="00D92CA0" w:rsidRPr="00A2106C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funkciju</w:t>
      </w:r>
    </w:p>
    <w:p w:rsidR="00D92CA0" w:rsidRPr="00A2106C" w:rsidRDefault="00D92CA0" w:rsidP="00A2106C">
      <w:pPr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Dukić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Vrhovnom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kasacionom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Medenica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Marija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Janjić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Marjana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Gitarić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Mirjana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Kulić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Jovana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Spirić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Miloš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Spasić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Danijela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Mićović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(</w:t>
      </w:r>
      <w:r w:rsidR="0067722B">
        <w:rPr>
          <w:rFonts w:ascii="Arial" w:hAnsi="Arial" w:cs="Arial"/>
          <w:sz w:val="22"/>
          <w:szCs w:val="22"/>
          <w:lang w:val="sr-Cyrl-RS"/>
        </w:rPr>
        <w:t>rođ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67722B">
        <w:rPr>
          <w:rFonts w:ascii="Arial" w:hAnsi="Arial" w:cs="Arial"/>
          <w:sz w:val="22"/>
          <w:szCs w:val="22"/>
          <w:lang w:val="sr-Cyrl-RS"/>
        </w:rPr>
        <w:t>Popović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) </w:t>
      </w:r>
      <w:r w:rsidR="0067722B">
        <w:rPr>
          <w:rFonts w:ascii="Arial" w:hAnsi="Arial" w:cs="Arial"/>
          <w:sz w:val="22"/>
          <w:szCs w:val="22"/>
          <w:lang w:val="sr-Cyrl-RS"/>
        </w:rPr>
        <w:t>Sonja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korisnik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početne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obuke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Pravosudnoj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akademiji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Maslovara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Duška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Živković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7722B"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7722B"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5313C1" w:rsidRDefault="005313C1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Valjevu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5313C1" w:rsidRDefault="0067722B" w:rsidP="00A2106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Aleksić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Valjevu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522E85" w:rsidRDefault="00522E85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III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Zrenjaninu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A2106C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Bajić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Urošević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Jelena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.  </w:t>
      </w:r>
    </w:p>
    <w:p w:rsidR="00D92CA0" w:rsidRPr="00A2106C" w:rsidRDefault="00D92CA0" w:rsidP="00A2106C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IV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Kragujevcu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2E24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Milosavljević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Saša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Kragujevcu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5313C1" w:rsidRDefault="0067722B" w:rsidP="002E24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Vujanac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Jelena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Jagodini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5313C1" w:rsidRPr="00A2106C" w:rsidRDefault="005313C1" w:rsidP="005313C1">
      <w:pPr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</w:p>
    <w:p w:rsidR="00D92CA0" w:rsidRPr="00A2106C" w:rsidRDefault="00D92CA0" w:rsidP="0067722B">
      <w:pPr>
        <w:keepNext/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bookmarkStart w:id="0" w:name="_GoBack"/>
      <w:r w:rsidRPr="00A2106C">
        <w:rPr>
          <w:rFonts w:ascii="Arial" w:hAnsi="Arial" w:cs="Arial"/>
          <w:b/>
          <w:sz w:val="22"/>
          <w:szCs w:val="22"/>
          <w:lang w:val="sr-Latn-RS"/>
        </w:rPr>
        <w:lastRenderedPageBreak/>
        <w:t>V</w:t>
      </w:r>
    </w:p>
    <w:bookmarkEnd w:id="0"/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Kraljevu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A2106C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Radovanović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Ivan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Kraljevu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D92CA0" w:rsidRPr="00A2106C" w:rsidRDefault="00D92CA0" w:rsidP="00A2106C">
      <w:pPr>
        <w:spacing w:before="120" w:after="120"/>
        <w:ind w:left="720"/>
        <w:rPr>
          <w:rFonts w:ascii="Arial" w:hAnsi="Arial" w:cs="Arial"/>
          <w:sz w:val="22"/>
          <w:szCs w:val="22"/>
          <w:lang w:val="sr-Cyrl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Leskovcu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Momčilović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Tijana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Leskovcu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67722B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Aleksić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Milica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Apelacionom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Nišu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67722B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Cvetković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Srđan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Leskovcu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D92CA0" w:rsidRPr="00A2106C" w:rsidRDefault="00D92CA0" w:rsidP="002E24F6">
      <w:pPr>
        <w:ind w:left="7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Nišu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A2106C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Volarević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Ninoslav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korisnik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početne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obuke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Pravosudnoj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akademiji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D92CA0" w:rsidRPr="00A2106C" w:rsidRDefault="00D92CA0" w:rsidP="00A2106C">
      <w:pPr>
        <w:spacing w:before="120" w:after="120"/>
        <w:ind w:left="7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VIII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Požarevcu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2E24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Stojilković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Srđan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Požarevcu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,</w:t>
      </w:r>
    </w:p>
    <w:p w:rsidR="00D92CA0" w:rsidRPr="00A2106C" w:rsidRDefault="0067722B" w:rsidP="002E24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Henc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Jovanka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Požarevcu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D92CA0" w:rsidRPr="00A2106C" w:rsidRDefault="00D92CA0" w:rsidP="002E24F6">
      <w:pPr>
        <w:ind w:left="7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IX</w:t>
      </w:r>
    </w:p>
    <w:p w:rsidR="00D92CA0" w:rsidRPr="00A2106C" w:rsidRDefault="0067722B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kandidata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put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bira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sudijsku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funkciju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sz w:val="22"/>
          <w:szCs w:val="22"/>
          <w:lang w:val="sr-Cyrl-RS"/>
        </w:rPr>
        <w:t>Privredni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Somboru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:</w:t>
      </w:r>
    </w:p>
    <w:p w:rsidR="00D92CA0" w:rsidRPr="00A2106C" w:rsidRDefault="0067722B" w:rsidP="00A2106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Markezić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Melinda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, 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Somboru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.</w:t>
      </w: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bCs/>
          <w:sz w:val="22"/>
          <w:szCs w:val="22"/>
          <w:lang w:val="sr-Latn-RS"/>
        </w:rPr>
        <w:t>X</w:t>
      </w:r>
    </w:p>
    <w:p w:rsidR="00D92CA0" w:rsidRDefault="0067722B" w:rsidP="00A2106C">
      <w:pPr>
        <w:spacing w:before="120" w:after="120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D92CA0" w:rsidRPr="00A2106C">
        <w:rPr>
          <w:rFonts w:ascii="Arial" w:hAnsi="Arial" w:cs="Arial"/>
          <w:sz w:val="22"/>
          <w:szCs w:val="22"/>
          <w:lang w:val="sr-Cyrl-CS"/>
        </w:rPr>
        <w:t>”.</w:t>
      </w:r>
    </w:p>
    <w:p w:rsidR="002E24F6" w:rsidRPr="00A2106C" w:rsidRDefault="002E24F6" w:rsidP="00A2106C">
      <w:pPr>
        <w:spacing w:before="120" w:after="120"/>
        <w:ind w:left="1080"/>
        <w:rPr>
          <w:rFonts w:ascii="Arial" w:hAnsi="Arial" w:cs="Arial"/>
          <w:sz w:val="22"/>
          <w:szCs w:val="22"/>
        </w:rPr>
      </w:pPr>
    </w:p>
    <w:p w:rsidR="007319C9" w:rsidRPr="0052430D" w:rsidRDefault="0067722B" w:rsidP="007319C9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B4F58">
        <w:rPr>
          <w:rFonts w:ascii="Arial" w:hAnsi="Arial" w:cs="Arial"/>
          <w:sz w:val="22"/>
          <w:szCs w:val="22"/>
          <w:lang w:val="sr-Cyrl-CS"/>
        </w:rPr>
        <w:t>38</w:t>
      </w:r>
    </w:p>
    <w:p w:rsidR="007319C9" w:rsidRPr="0052430D" w:rsidRDefault="0067722B" w:rsidP="007319C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EB4F58">
        <w:rPr>
          <w:rFonts w:ascii="Arial" w:hAnsi="Arial" w:cs="Arial"/>
          <w:sz w:val="22"/>
          <w:szCs w:val="22"/>
          <w:lang w:val="sr-Cyrl-CS"/>
        </w:rPr>
        <w:t xml:space="preserve">24.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7319C9" w:rsidRPr="0052430D" w:rsidRDefault="007319C9" w:rsidP="007319C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19C9" w:rsidRPr="00326BE4" w:rsidRDefault="0067722B" w:rsidP="007319C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7319C9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7319C9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7319C9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7319C9" w:rsidRDefault="007319C9" w:rsidP="007319C9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9C9" w:rsidRDefault="0067722B" w:rsidP="007319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7319C9" w:rsidRPr="007319C9" w:rsidRDefault="007319C9" w:rsidP="007319C9">
      <w:pPr>
        <w:jc w:val="right"/>
        <w:rPr>
          <w:rFonts w:ascii="Arial" w:hAnsi="Arial" w:cs="Arial"/>
          <w:sz w:val="22"/>
          <w:szCs w:val="22"/>
        </w:rPr>
      </w:pPr>
    </w:p>
    <w:p w:rsidR="007319C9" w:rsidRPr="0052430D" w:rsidRDefault="007319C9" w:rsidP="007319C9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B62E49" w:rsidRPr="00A2106C" w:rsidRDefault="0067722B" w:rsidP="007319C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7319C9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sectPr w:rsidR="00B62E49" w:rsidRPr="00A2106C" w:rsidSect="00A21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15" w:rsidRDefault="00606815" w:rsidP="00A2106C">
      <w:r>
        <w:separator/>
      </w:r>
    </w:p>
  </w:endnote>
  <w:endnote w:type="continuationSeparator" w:id="0">
    <w:p w:rsidR="00606815" w:rsidRDefault="00606815" w:rsidP="00A2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B" w:rsidRDefault="00677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B" w:rsidRDefault="006772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B" w:rsidRDefault="00677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15" w:rsidRDefault="00606815" w:rsidP="00A2106C">
      <w:r>
        <w:separator/>
      </w:r>
    </w:p>
  </w:footnote>
  <w:footnote w:type="continuationSeparator" w:id="0">
    <w:p w:rsidR="00606815" w:rsidRDefault="00606815" w:rsidP="00A2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B" w:rsidRDefault="00677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8057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06C" w:rsidRDefault="00A210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2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6C" w:rsidRDefault="00A21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2B" w:rsidRDefault="00677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C27"/>
    <w:multiLevelType w:val="hybridMultilevel"/>
    <w:tmpl w:val="A51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EE7"/>
    <w:multiLevelType w:val="hybridMultilevel"/>
    <w:tmpl w:val="0EC4B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681D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75F32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8357B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A32325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95A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7115DE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0"/>
    <w:rsid w:val="000F55B9"/>
    <w:rsid w:val="002526DB"/>
    <w:rsid w:val="002E24F6"/>
    <w:rsid w:val="00522E85"/>
    <w:rsid w:val="005313C1"/>
    <w:rsid w:val="00606815"/>
    <w:rsid w:val="0067722B"/>
    <w:rsid w:val="007319C9"/>
    <w:rsid w:val="00835A40"/>
    <w:rsid w:val="00A2106C"/>
    <w:rsid w:val="00B62E49"/>
    <w:rsid w:val="00CC4AD5"/>
    <w:rsid w:val="00D92CA0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4</cp:revision>
  <cp:lastPrinted>2018-07-13T13:03:00Z</cp:lastPrinted>
  <dcterms:created xsi:type="dcterms:W3CDTF">2018-07-24T07:24:00Z</dcterms:created>
  <dcterms:modified xsi:type="dcterms:W3CDTF">2018-07-24T13:00:00Z</dcterms:modified>
</cp:coreProperties>
</file>